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  <w:bookmarkStart w:id="0" w:name="_GoBack"/>
      <w:bookmarkEnd w:id="0"/>
    </w:p>
    <w:p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D4316B" w:rsidRPr="00D4316B" w:rsidRDefault="00D4316B" w:rsidP="0096536E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96536E">
        <w:rPr>
          <w:rStyle w:val="Strong"/>
          <w:rFonts w:ascii="ASAN_Font_FA" w:hAnsi="ASAN_Font_FA"/>
          <w:color w:val="000000"/>
          <w:sz w:val="18"/>
          <w:szCs w:val="18"/>
          <w:shd w:val="clear" w:color="auto" w:fill="FFFFFF"/>
        </w:rPr>
        <w:t> </w:t>
      </w:r>
      <w:r w:rsidR="0096536E" w:rsidRPr="0096536E">
        <w:rPr>
          <w:rFonts w:ascii="Tahoma" w:eastAsia="Times New Roman" w:hAnsi="Tahoma" w:cs="B Nazanin"/>
          <w:b/>
          <w:bCs/>
          <w:sz w:val="24"/>
          <w:szCs w:val="24"/>
          <w:rtl/>
          <w:lang w:bidi="fa-IR"/>
        </w:rPr>
        <w:t>اولین کنفرانس بین‌المللی هوش مصنوعی و علوم کامپیوتری نوظهور: از الگوریتم تا آینده‌نگری</w:t>
      </w:r>
      <w:r w:rsidR="0096536E">
        <w:rPr>
          <w:rStyle w:val="Strong"/>
          <w:rFonts w:ascii="ASAN_Font_FA" w:hAnsi="ASAN_Font_FA"/>
          <w:color w:val="000000"/>
          <w:sz w:val="18"/>
          <w:szCs w:val="18"/>
          <w:shd w:val="clear" w:color="auto" w:fill="FFFFFF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C0E" w:rsidRDefault="00012C0E" w:rsidP="00824E3A">
      <w:pPr>
        <w:spacing w:after="0" w:line="240" w:lineRule="auto"/>
      </w:pPr>
      <w:r>
        <w:separator/>
      </w:r>
    </w:p>
  </w:endnote>
  <w:endnote w:type="continuationSeparator" w:id="0">
    <w:p w:rsidR="00012C0E" w:rsidRDefault="00012C0E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SAN_Font_F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C0E" w:rsidRDefault="00012C0E" w:rsidP="00824E3A">
      <w:pPr>
        <w:spacing w:after="0" w:line="240" w:lineRule="auto"/>
      </w:pPr>
      <w:r>
        <w:separator/>
      </w:r>
    </w:p>
  </w:footnote>
  <w:footnote w:type="continuationSeparator" w:id="0">
    <w:p w:rsidR="00012C0E" w:rsidRDefault="00012C0E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96536E" w:rsidP="00D4316B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-270510</wp:posOffset>
          </wp:positionH>
          <wp:positionV relativeFrom="topMargin">
            <wp:posOffset>494665</wp:posOffset>
          </wp:positionV>
          <wp:extent cx="6864985" cy="1409065"/>
          <wp:effectExtent l="0" t="0" r="0" b="635"/>
          <wp:wrapSquare wrapText="bothSides"/>
          <wp:docPr id="1" name="Picture 1" descr="F:\Desktop 1404-08\کنفرانس های جدید\header-icaics-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Desktop 1404-08\کنفرانس های جدید\header-icaics-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4985" cy="1409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12C0E"/>
    <w:rsid w:val="000427AA"/>
    <w:rsid w:val="000A4537"/>
    <w:rsid w:val="000C66C8"/>
    <w:rsid w:val="00110E51"/>
    <w:rsid w:val="00115BF9"/>
    <w:rsid w:val="00151F89"/>
    <w:rsid w:val="00156F06"/>
    <w:rsid w:val="00175A8D"/>
    <w:rsid w:val="001A2891"/>
    <w:rsid w:val="001F26ED"/>
    <w:rsid w:val="00247875"/>
    <w:rsid w:val="00282E04"/>
    <w:rsid w:val="00283282"/>
    <w:rsid w:val="0028492A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594F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2EFB"/>
    <w:rsid w:val="00787B8B"/>
    <w:rsid w:val="007A24C6"/>
    <w:rsid w:val="007B0792"/>
    <w:rsid w:val="007D6328"/>
    <w:rsid w:val="00823C9B"/>
    <w:rsid w:val="00824E3A"/>
    <w:rsid w:val="008568C5"/>
    <w:rsid w:val="008606BB"/>
    <w:rsid w:val="00876871"/>
    <w:rsid w:val="00884626"/>
    <w:rsid w:val="00887AB8"/>
    <w:rsid w:val="008B6A50"/>
    <w:rsid w:val="008D51F0"/>
    <w:rsid w:val="008E657B"/>
    <w:rsid w:val="008E71D9"/>
    <w:rsid w:val="009021E0"/>
    <w:rsid w:val="009038D7"/>
    <w:rsid w:val="00940DCB"/>
    <w:rsid w:val="00955745"/>
    <w:rsid w:val="0096536E"/>
    <w:rsid w:val="009748B9"/>
    <w:rsid w:val="009953CD"/>
    <w:rsid w:val="00A33122"/>
    <w:rsid w:val="00A472BB"/>
    <w:rsid w:val="00A85F32"/>
    <w:rsid w:val="00AE05A5"/>
    <w:rsid w:val="00B37028"/>
    <w:rsid w:val="00B63835"/>
    <w:rsid w:val="00B855A4"/>
    <w:rsid w:val="00BA243D"/>
    <w:rsid w:val="00BD3F61"/>
    <w:rsid w:val="00BD567C"/>
    <w:rsid w:val="00BE4E4E"/>
    <w:rsid w:val="00BF7592"/>
    <w:rsid w:val="00C767B8"/>
    <w:rsid w:val="00C9188E"/>
    <w:rsid w:val="00C93955"/>
    <w:rsid w:val="00D37A15"/>
    <w:rsid w:val="00D4316B"/>
    <w:rsid w:val="00D8649F"/>
    <w:rsid w:val="00D96267"/>
    <w:rsid w:val="00DF1B4D"/>
    <w:rsid w:val="00E2107C"/>
    <w:rsid w:val="00E250B2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172C5F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80C9B-4AE9-4664-B5DE-5387BEEE0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67</cp:revision>
  <cp:lastPrinted>2015-12-15T13:24:00Z</cp:lastPrinted>
  <dcterms:created xsi:type="dcterms:W3CDTF">2015-12-15T12:26:00Z</dcterms:created>
  <dcterms:modified xsi:type="dcterms:W3CDTF">2025-11-24T12:10:00Z</dcterms:modified>
</cp:coreProperties>
</file>